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8C27" w14:textId="77777777"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14:paraId="784D9A38" w14:textId="77777777"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14:paraId="54223F51" w14:textId="77777777"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14:paraId="40E3F2B3" w14:textId="77777777"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14:paraId="03E28291" w14:textId="77777777"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14:paraId="10DE8835" w14:textId="5D439D78" w:rsidR="00522A06" w:rsidRPr="004F4FB9" w:rsidRDefault="00522A06" w:rsidP="004F4FB9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14:paraId="5536CECF" w14:textId="77777777" w:rsidR="009A45BB" w:rsidRDefault="00B524C7" w:rsidP="009A45BB">
      <w:pPr>
        <w:jc w:val="center"/>
        <w:rPr>
          <w:szCs w:val="24"/>
        </w:rPr>
      </w:pPr>
      <w:r>
        <w:rPr>
          <w:szCs w:val="24"/>
        </w:rPr>
        <w:t>City of Edgewater</w:t>
      </w:r>
    </w:p>
    <w:p w14:paraId="32A8B6FD" w14:textId="77777777" w:rsidR="009A45BB" w:rsidRPr="006463EA" w:rsidRDefault="00B524C7" w:rsidP="009A45BB">
      <w:pPr>
        <w:jc w:val="center"/>
        <w:rPr>
          <w:color w:val="FF0000"/>
          <w:szCs w:val="24"/>
        </w:rPr>
      </w:pPr>
      <w:r>
        <w:rPr>
          <w:szCs w:val="24"/>
        </w:rPr>
        <w:t xml:space="preserve">104 N. Riverside Drive, Edgewater FL. </w:t>
      </w:r>
    </w:p>
    <w:p w14:paraId="0D80CEF2" w14:textId="12AED5CC" w:rsidR="009A45BB" w:rsidRDefault="009A45BB" w:rsidP="009A45BB">
      <w:pPr>
        <w:jc w:val="center"/>
        <w:rPr>
          <w:sz w:val="16"/>
          <w:szCs w:val="16"/>
        </w:rPr>
      </w:pPr>
      <w:r>
        <w:rPr>
          <w:szCs w:val="24"/>
        </w:rPr>
        <w:t>5:30pm</w:t>
      </w:r>
      <w:r w:rsidR="0067467B">
        <w:rPr>
          <w:szCs w:val="24"/>
        </w:rPr>
        <w:t>*</w:t>
      </w:r>
    </w:p>
    <w:p w14:paraId="218FD4E3" w14:textId="41EC6D5E" w:rsidR="009A45BB" w:rsidRDefault="0067467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>July 11</w:t>
      </w:r>
      <w:r w:rsidR="00522A06">
        <w:rPr>
          <w:smallCaps/>
          <w:sz w:val="22"/>
          <w:szCs w:val="22"/>
        </w:rPr>
        <w:t>, 2024</w:t>
      </w:r>
    </w:p>
    <w:p w14:paraId="25E6BA12" w14:textId="77777777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14:paraId="1F7D0175" w14:textId="77777777"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14:paraId="19ADB2D5" w14:textId="77777777"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</w:p>
    <w:p w14:paraId="37B25A3D" w14:textId="77777777" w:rsidR="009A45BB" w:rsidRPr="0088198F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14:paraId="503CAD3A" w14:textId="77777777"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Invocation</w:t>
      </w:r>
    </w:p>
    <w:p w14:paraId="42CE6675" w14:textId="77777777" w:rsidR="00B524C7" w:rsidRPr="0088198F" w:rsidRDefault="00B524C7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Pledge of Allegiance </w:t>
      </w:r>
    </w:p>
    <w:p w14:paraId="66D51419" w14:textId="27EB9B1B" w:rsidR="009A45BB" w:rsidRPr="005907F5" w:rsidRDefault="009A45BB" w:rsidP="005907F5">
      <w:r>
        <w:t xml:space="preserve">         </w:t>
      </w:r>
      <w:r w:rsidRPr="0088198F">
        <w:rPr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14:paraId="1770DE0D" w14:textId="69D20422" w:rsidR="009A45BB" w:rsidRPr="00177AD9" w:rsidRDefault="0067467B" w:rsidP="00177AD9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March 7, 2024</w:t>
      </w:r>
      <w:r w:rsidR="009A45BB" w:rsidRPr="0088198F">
        <w:rPr>
          <w:rFonts w:ascii="Tahoma" w:hAnsi="Tahoma" w:cs="Tahoma"/>
          <w:szCs w:val="24"/>
        </w:rPr>
        <w:t>-Joint meeting</w:t>
      </w:r>
    </w:p>
    <w:p w14:paraId="7A32EAD3" w14:textId="473AA3F0" w:rsidR="009A45BB" w:rsidRDefault="00103658" w:rsidP="009A45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III.     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New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14:paraId="37CC6C4E" w14:textId="1B762449" w:rsidR="00DD3195" w:rsidRDefault="0045478B" w:rsidP="0045478B">
      <w:pPr>
        <w:pStyle w:val="ListParagraph"/>
        <w:numPr>
          <w:ilvl w:val="0"/>
          <w:numId w:val="14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BFMC Pension Plan Amendments</w:t>
      </w:r>
    </w:p>
    <w:p w14:paraId="1A7C75DC" w14:textId="0845BBE7" w:rsidR="0045478B" w:rsidRDefault="0045478B" w:rsidP="0045478B">
      <w:pPr>
        <w:pStyle w:val="ListParagraph"/>
        <w:numPr>
          <w:ilvl w:val="0"/>
          <w:numId w:val="15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Adding lump sum payment</w:t>
      </w:r>
    </w:p>
    <w:p w14:paraId="0B53DFE1" w14:textId="4741541C" w:rsidR="0045478B" w:rsidRPr="0092694E" w:rsidRDefault="0045478B" w:rsidP="0045478B">
      <w:pPr>
        <w:pStyle w:val="ListParagraph"/>
        <w:numPr>
          <w:ilvl w:val="0"/>
          <w:numId w:val="15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Adding Health Insurance Subsidy</w:t>
      </w:r>
    </w:p>
    <w:p w14:paraId="3863BD1C" w14:textId="77777777" w:rsidR="00915700" w:rsidRDefault="00C50865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Cs w:val="24"/>
        </w:rPr>
        <w:t xml:space="preserve">     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915700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IV.     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Old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Business</w:t>
      </w:r>
    </w:p>
    <w:p w14:paraId="655AADAA" w14:textId="77777777" w:rsidR="00CE0C06" w:rsidRDefault="00CE0C06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</w:p>
    <w:p w14:paraId="46F859F2" w14:textId="2E998B7E" w:rsidR="007664EB" w:rsidRDefault="00CE0C06" w:rsidP="000235F6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V.      Administrator Report</w:t>
      </w:r>
    </w:p>
    <w:p w14:paraId="72FB3395" w14:textId="77777777" w:rsidR="007169EF" w:rsidRPr="000235F6" w:rsidRDefault="007169EF" w:rsidP="000235F6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</w:p>
    <w:p w14:paraId="3E83D8FC" w14:textId="23094291" w:rsidR="00915700" w:rsidRPr="0088198F" w:rsidRDefault="005907F5" w:rsidP="009A45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</w:t>
      </w:r>
      <w:r w:rsidR="00C50865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V</w:t>
      </w:r>
      <w:r w:rsidR="00CE0C06">
        <w:rPr>
          <w:rFonts w:ascii="Tahoma" w:hAnsi="Tahoma" w:cs="Tahoma"/>
          <w:b/>
          <w:sz w:val="28"/>
          <w:szCs w:val="28"/>
        </w:rPr>
        <w:t>I</w:t>
      </w:r>
      <w:r w:rsidR="00B524C7">
        <w:rPr>
          <w:rFonts w:ascii="Tahoma" w:hAnsi="Tahoma" w:cs="Tahoma"/>
          <w:b/>
          <w:sz w:val="28"/>
          <w:szCs w:val="28"/>
        </w:rPr>
        <w:t xml:space="preserve">.       </w:t>
      </w:r>
      <w:r w:rsidR="00915700" w:rsidRPr="0088198F">
        <w:rPr>
          <w:rFonts w:ascii="Tahoma" w:hAnsi="Tahoma" w:cs="Tahoma"/>
          <w:b/>
          <w:sz w:val="28"/>
          <w:szCs w:val="28"/>
        </w:rPr>
        <w:t>Legal Report</w:t>
      </w:r>
    </w:p>
    <w:p w14:paraId="63281FF3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</w:p>
    <w:p w14:paraId="155E9668" w14:textId="77777777" w:rsidR="00915700" w:rsidRPr="0088198F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>V</w:t>
      </w:r>
      <w:r w:rsidR="00CE0C06" w:rsidRPr="00CE0C06">
        <w:rPr>
          <w:rFonts w:ascii="Tahoma" w:hAnsi="Tahoma" w:cs="Tahoma"/>
          <w:b/>
          <w:sz w:val="28"/>
          <w:szCs w:val="28"/>
        </w:rPr>
        <w:t>I</w:t>
      </w:r>
      <w:r w:rsidRPr="00CE0C06">
        <w:rPr>
          <w:rFonts w:ascii="Tahoma" w:hAnsi="Tahoma" w:cs="Tahoma"/>
          <w:b/>
          <w:sz w:val="28"/>
          <w:szCs w:val="28"/>
        </w:rPr>
        <w:t xml:space="preserve">I. 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CE0C06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Finance Report</w:t>
      </w:r>
    </w:p>
    <w:p w14:paraId="0F4EDB8A" w14:textId="6FCC5FE9" w:rsidR="000235F6" w:rsidRPr="007169EF" w:rsidRDefault="000235F6" w:rsidP="007169EF">
      <w:pPr>
        <w:rPr>
          <w:rFonts w:ascii="Tahoma" w:hAnsi="Tahoma" w:cs="Tahoma"/>
          <w:sz w:val="20"/>
        </w:rPr>
      </w:pPr>
    </w:p>
    <w:p w14:paraId="0E90A7D6" w14:textId="68D6A076" w:rsidR="000235F6" w:rsidRPr="007169EF" w:rsidRDefault="000235F6" w:rsidP="007169EF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</w:rPr>
      </w:pPr>
      <w:r w:rsidRPr="007169EF">
        <w:rPr>
          <w:rFonts w:ascii="Tahoma" w:hAnsi="Tahoma" w:cs="Tahoma"/>
          <w:szCs w:val="24"/>
        </w:rPr>
        <w:t>Alliance Bernstein 2024 Performance Fee results</w:t>
      </w:r>
    </w:p>
    <w:p w14:paraId="5417942C" w14:textId="5C33B11A" w:rsidR="007169EF" w:rsidRPr="007169EF" w:rsidRDefault="007169EF" w:rsidP="007169EF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</w:rPr>
      </w:pPr>
      <w:r w:rsidRPr="007169EF">
        <w:rPr>
          <w:rFonts w:ascii="Tahoma" w:hAnsi="Tahoma" w:cs="Tahoma"/>
          <w:szCs w:val="24"/>
        </w:rPr>
        <w:t>SMA 3</w:t>
      </w:r>
      <w:r w:rsidRPr="007169EF">
        <w:rPr>
          <w:rFonts w:ascii="Tahoma" w:hAnsi="Tahoma" w:cs="Tahoma"/>
          <w:szCs w:val="24"/>
          <w:vertAlign w:val="superscript"/>
        </w:rPr>
        <w:t>rd</w:t>
      </w:r>
      <w:r w:rsidRPr="007169EF">
        <w:rPr>
          <w:rFonts w:ascii="Tahoma" w:hAnsi="Tahoma" w:cs="Tahoma"/>
          <w:szCs w:val="24"/>
        </w:rPr>
        <w:t xml:space="preserve"> Quarter Update</w:t>
      </w:r>
    </w:p>
    <w:p w14:paraId="5E836EF1" w14:textId="37CBBE9C" w:rsidR="000235F6" w:rsidRPr="007169EF" w:rsidRDefault="000235F6" w:rsidP="000235F6">
      <w:pPr>
        <w:pStyle w:val="ListParagraph"/>
        <w:numPr>
          <w:ilvl w:val="0"/>
          <w:numId w:val="13"/>
        </w:numPr>
        <w:rPr>
          <w:rFonts w:ascii="Tahoma" w:hAnsi="Tahoma" w:cs="Tahoma"/>
          <w:szCs w:val="24"/>
        </w:rPr>
      </w:pPr>
      <w:r w:rsidRPr="007169EF">
        <w:rPr>
          <w:rFonts w:ascii="Tahoma" w:hAnsi="Tahoma" w:cs="Tahoma"/>
          <w:szCs w:val="24"/>
        </w:rPr>
        <w:t>BFMC</w:t>
      </w:r>
      <w:r w:rsidR="007169EF" w:rsidRPr="007169EF">
        <w:rPr>
          <w:rFonts w:ascii="Tahoma" w:hAnsi="Tahoma" w:cs="Tahoma"/>
          <w:szCs w:val="24"/>
        </w:rPr>
        <w:t xml:space="preserve"> &amp;</w:t>
      </w:r>
      <w:r w:rsidRPr="007169EF">
        <w:rPr>
          <w:rFonts w:ascii="Tahoma" w:hAnsi="Tahoma" w:cs="Tahoma"/>
          <w:szCs w:val="24"/>
        </w:rPr>
        <w:t xml:space="preserve"> </w:t>
      </w:r>
      <w:r w:rsidR="007169EF" w:rsidRPr="007169EF">
        <w:rPr>
          <w:rFonts w:ascii="Tahoma" w:hAnsi="Tahoma" w:cs="Tahoma"/>
          <w:szCs w:val="24"/>
        </w:rPr>
        <w:t>SEVHD Finance</w:t>
      </w:r>
      <w:r w:rsidRPr="007169EF">
        <w:rPr>
          <w:rFonts w:ascii="Tahoma" w:hAnsi="Tahoma" w:cs="Tahoma"/>
          <w:szCs w:val="24"/>
        </w:rPr>
        <w:t xml:space="preserve"> Report</w:t>
      </w:r>
    </w:p>
    <w:p w14:paraId="7B2B78D6" w14:textId="65B96004" w:rsidR="005907F5" w:rsidRPr="004F4FB9" w:rsidRDefault="005907F5" w:rsidP="004F4FB9">
      <w:pPr>
        <w:ind w:right="-540"/>
        <w:rPr>
          <w:rFonts w:ascii="Tahoma" w:hAnsi="Tahoma" w:cs="Tahoma"/>
          <w:b/>
          <w:sz w:val="28"/>
          <w:szCs w:val="28"/>
        </w:rPr>
      </w:pPr>
    </w:p>
    <w:p w14:paraId="36FA64B2" w14:textId="547D431D" w:rsidR="0088198F" w:rsidRDefault="005907F5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4F4FB9">
        <w:rPr>
          <w:rFonts w:ascii="Tahoma" w:hAnsi="Tahoma" w:cs="Tahoma"/>
          <w:b/>
          <w:sz w:val="28"/>
          <w:szCs w:val="28"/>
        </w:rPr>
        <w:t>VIII</w:t>
      </w:r>
      <w:r>
        <w:rPr>
          <w:rFonts w:ascii="Tahoma" w:hAnsi="Tahoma" w:cs="Tahoma"/>
          <w:b/>
          <w:sz w:val="28"/>
          <w:szCs w:val="28"/>
        </w:rPr>
        <w:t xml:space="preserve">.       </w:t>
      </w:r>
      <w:r w:rsidR="0088198F" w:rsidRPr="0088198F">
        <w:rPr>
          <w:rFonts w:ascii="Tahoma" w:hAnsi="Tahoma" w:cs="Tahoma"/>
          <w:b/>
          <w:sz w:val="28"/>
          <w:szCs w:val="28"/>
        </w:rPr>
        <w:t>Public Participation</w:t>
      </w:r>
    </w:p>
    <w:p w14:paraId="3EF5C530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759A8D5D" w14:textId="5A1A64D6" w:rsidR="0088198F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B524C7">
        <w:rPr>
          <w:rFonts w:ascii="Tahoma" w:hAnsi="Tahoma" w:cs="Tahoma"/>
          <w:b/>
          <w:sz w:val="28"/>
          <w:szCs w:val="28"/>
        </w:rPr>
        <w:t xml:space="preserve">  </w:t>
      </w:r>
      <w:r w:rsidR="004F4FB9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X</w:t>
      </w:r>
      <w:r w:rsidR="0088198F">
        <w:rPr>
          <w:rFonts w:ascii="Tahoma" w:hAnsi="Tahoma" w:cs="Tahoma"/>
          <w:b/>
          <w:sz w:val="28"/>
          <w:szCs w:val="28"/>
        </w:rPr>
        <w:t xml:space="preserve">.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</w:t>
      </w:r>
      <w:r w:rsidR="005907F5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>Board Discussion</w:t>
      </w:r>
    </w:p>
    <w:p w14:paraId="452E1B33" w14:textId="77777777"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</w:p>
    <w:p w14:paraId="76F0DD85" w14:textId="15699174" w:rsidR="005907F5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4F4FB9">
        <w:rPr>
          <w:rFonts w:ascii="Tahoma" w:hAnsi="Tahoma" w:cs="Tahoma"/>
          <w:b/>
          <w:sz w:val="28"/>
          <w:szCs w:val="28"/>
        </w:rPr>
        <w:t xml:space="preserve"> </w:t>
      </w:r>
      <w:r w:rsidR="005907F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</w:t>
      </w:r>
      <w:r w:rsidR="00B524C7">
        <w:rPr>
          <w:rFonts w:ascii="Tahoma" w:hAnsi="Tahoma" w:cs="Tahoma"/>
          <w:b/>
          <w:sz w:val="28"/>
          <w:szCs w:val="28"/>
        </w:rPr>
        <w:t xml:space="preserve">X.      </w:t>
      </w:r>
      <w:r w:rsidR="0088198F">
        <w:rPr>
          <w:rFonts w:ascii="Tahoma" w:hAnsi="Tahoma" w:cs="Tahoma"/>
          <w:b/>
          <w:sz w:val="28"/>
          <w:szCs w:val="28"/>
        </w:rPr>
        <w:t xml:space="preserve"> Adjournment</w:t>
      </w:r>
    </w:p>
    <w:p w14:paraId="12BEB637" w14:textId="77777777" w:rsidR="0067467B" w:rsidRDefault="0067467B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5C52C4E6" w14:textId="77777777" w:rsidR="0067467B" w:rsidRDefault="0067467B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55A8FDDD" w14:textId="74F1D369" w:rsidR="0067467B" w:rsidRDefault="0067467B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*</w:t>
      </w:r>
      <w:r w:rsidRPr="0067467B">
        <w:rPr>
          <w:rFonts w:ascii="Tahoma" w:hAnsi="Tahoma" w:cs="Tahoma"/>
          <w:bCs/>
          <w:szCs w:val="24"/>
        </w:rPr>
        <w:t>meeting time is an approximation; meeting may begin later</w:t>
      </w:r>
    </w:p>
    <w:p w14:paraId="2D094240" w14:textId="77777777" w:rsidR="005907F5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2CD8F" wp14:editId="17D4AD3C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11802" w14:textId="77777777"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14:paraId="05A30AA1" w14:textId="77777777"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2CD8F"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" fillcolor="white [3201]" strokecolor="black [3200]" strokeweight="2pt">
                <v:textbox>
                  <w:txbxContent>
                    <w:p w14:paraId="79211802" w14:textId="77777777"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14:paraId="05A30AA1" w14:textId="77777777"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7F5">
        <w:rPr>
          <w:rFonts w:ascii="Tahoma" w:hAnsi="Tahoma" w:cs="Tahoma"/>
          <w:b/>
          <w:sz w:val="28"/>
          <w:szCs w:val="28"/>
        </w:rPr>
        <w:t xml:space="preserve">     </w:t>
      </w:r>
    </w:p>
    <w:p w14:paraId="740D751F" w14:textId="592A32AE" w:rsidR="0088198F" w:rsidRPr="005907F5" w:rsidRDefault="005907F5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</w:t>
      </w:r>
      <w:r w:rsidR="0088198F">
        <w:rPr>
          <w:rFonts w:ascii="Tahoma"/>
          <w:color w:val="000000"/>
          <w:sz w:val="14"/>
          <w:szCs w:val="14"/>
        </w:rPr>
        <w:t xml:space="preserve"> </w:t>
      </w:r>
      <w:r w:rsidR="0088198F" w:rsidRPr="0088198F">
        <w:rPr>
          <w:rFonts w:ascii="Tahoma"/>
          <w:color w:val="000000"/>
          <w:sz w:val="14"/>
          <w:szCs w:val="14"/>
        </w:rPr>
        <w:t>Commissioner Bill Preston</w:t>
      </w:r>
    </w:p>
    <w:p w14:paraId="435314A2" w14:textId="77777777"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lastRenderedPageBreak/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14:paraId="6F8CE36D" w14:textId="4D38247E" w:rsidR="005907F5" w:rsidRDefault="0088198F" w:rsidP="005907F5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</w:t>
      </w:r>
      <w:r w:rsidR="005907F5">
        <w:rPr>
          <w:rFonts w:ascii="Tahoma"/>
          <w:color w:val="000000"/>
          <w:sz w:val="14"/>
          <w:szCs w:val="14"/>
        </w:rPr>
        <w:t>e</w:t>
      </w:r>
    </w:p>
    <w:p w14:paraId="15D90934" w14:textId="77777777"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4A5C0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34B2" w14:textId="77777777" w:rsidR="000927D5" w:rsidRDefault="000927D5" w:rsidP="005907F5">
      <w:r>
        <w:separator/>
      </w:r>
    </w:p>
  </w:endnote>
  <w:endnote w:type="continuationSeparator" w:id="0">
    <w:p w14:paraId="3787C258" w14:textId="77777777" w:rsidR="000927D5" w:rsidRDefault="000927D5" w:rsidP="005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50242" w14:textId="77777777" w:rsidR="000927D5" w:rsidRDefault="000927D5" w:rsidP="005907F5">
      <w:r>
        <w:separator/>
      </w:r>
    </w:p>
  </w:footnote>
  <w:footnote w:type="continuationSeparator" w:id="0">
    <w:p w14:paraId="66BE8F64" w14:textId="77777777" w:rsidR="000927D5" w:rsidRDefault="000927D5" w:rsidP="0059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7F7"/>
    <w:multiLevelType w:val="hybridMultilevel"/>
    <w:tmpl w:val="47FAD29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7F96844"/>
    <w:multiLevelType w:val="hybridMultilevel"/>
    <w:tmpl w:val="A3C410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751E61"/>
    <w:multiLevelType w:val="hybridMultilevel"/>
    <w:tmpl w:val="2ED6173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258E00E9"/>
    <w:multiLevelType w:val="hybridMultilevel"/>
    <w:tmpl w:val="060A2FC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 w15:restartNumberingAfterBreak="0">
    <w:nsid w:val="26A53CDA"/>
    <w:multiLevelType w:val="hybridMultilevel"/>
    <w:tmpl w:val="5DEA65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A76C7B"/>
    <w:multiLevelType w:val="hybridMultilevel"/>
    <w:tmpl w:val="D1F4FC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2C0D3459"/>
    <w:multiLevelType w:val="hybridMultilevel"/>
    <w:tmpl w:val="22AC7420"/>
    <w:lvl w:ilvl="0" w:tplc="4CB4E81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14B4796"/>
    <w:multiLevelType w:val="hybridMultilevel"/>
    <w:tmpl w:val="248448D8"/>
    <w:lvl w:ilvl="0" w:tplc="0409000B">
      <w:start w:val="1"/>
      <w:numFmt w:val="bullet"/>
      <w:lvlText w:val=""/>
      <w:lvlJc w:val="left"/>
      <w:pPr>
        <w:ind w:left="4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0" w15:restartNumberingAfterBreak="0">
    <w:nsid w:val="316F337C"/>
    <w:multiLevelType w:val="hybridMultilevel"/>
    <w:tmpl w:val="1180C5B0"/>
    <w:lvl w:ilvl="0" w:tplc="A0D809CC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F2EACA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1" w15:restartNumberingAfterBreak="0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1B9663C"/>
    <w:multiLevelType w:val="hybridMultilevel"/>
    <w:tmpl w:val="9E42CF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3244215"/>
    <w:multiLevelType w:val="hybridMultilevel"/>
    <w:tmpl w:val="5784E978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 w15:restartNumberingAfterBreak="0">
    <w:nsid w:val="64F96251"/>
    <w:multiLevelType w:val="hybridMultilevel"/>
    <w:tmpl w:val="21CCD6DC"/>
    <w:lvl w:ilvl="0" w:tplc="5988198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19763720">
    <w:abstractNumId w:val="1"/>
  </w:num>
  <w:num w:numId="2" w16cid:durableId="168448765">
    <w:abstractNumId w:val="11"/>
  </w:num>
  <w:num w:numId="3" w16cid:durableId="1001733161">
    <w:abstractNumId w:val="8"/>
  </w:num>
  <w:num w:numId="4" w16cid:durableId="1049690920">
    <w:abstractNumId w:val="7"/>
  </w:num>
  <w:num w:numId="5" w16cid:durableId="832455654">
    <w:abstractNumId w:val="0"/>
  </w:num>
  <w:num w:numId="6" w16cid:durableId="1296520149">
    <w:abstractNumId w:val="13"/>
  </w:num>
  <w:num w:numId="7" w16cid:durableId="821383559">
    <w:abstractNumId w:val="2"/>
  </w:num>
  <w:num w:numId="8" w16cid:durableId="1712418666">
    <w:abstractNumId w:val="10"/>
  </w:num>
  <w:num w:numId="9" w16cid:durableId="429160895">
    <w:abstractNumId w:val="14"/>
  </w:num>
  <w:num w:numId="10" w16cid:durableId="1889411104">
    <w:abstractNumId w:val="6"/>
  </w:num>
  <w:num w:numId="11" w16cid:durableId="182978808">
    <w:abstractNumId w:val="3"/>
  </w:num>
  <w:num w:numId="12" w16cid:durableId="874317154">
    <w:abstractNumId w:val="5"/>
  </w:num>
  <w:num w:numId="13" w16cid:durableId="1621494981">
    <w:abstractNumId w:val="4"/>
  </w:num>
  <w:num w:numId="14" w16cid:durableId="298610520">
    <w:abstractNumId w:val="12"/>
  </w:num>
  <w:num w:numId="15" w16cid:durableId="1834485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BB"/>
    <w:rsid w:val="000235F6"/>
    <w:rsid w:val="00087B1D"/>
    <w:rsid w:val="000927D5"/>
    <w:rsid w:val="000F3FD2"/>
    <w:rsid w:val="00103658"/>
    <w:rsid w:val="00116E16"/>
    <w:rsid w:val="00177AD9"/>
    <w:rsid w:val="00182662"/>
    <w:rsid w:val="001832B8"/>
    <w:rsid w:val="00227BA8"/>
    <w:rsid w:val="00414646"/>
    <w:rsid w:val="0045478B"/>
    <w:rsid w:val="004A5C08"/>
    <w:rsid w:val="004F4FB9"/>
    <w:rsid w:val="005214C0"/>
    <w:rsid w:val="00522A06"/>
    <w:rsid w:val="00574AD7"/>
    <w:rsid w:val="005907F5"/>
    <w:rsid w:val="00603A3F"/>
    <w:rsid w:val="00617C89"/>
    <w:rsid w:val="0067467B"/>
    <w:rsid w:val="00693F74"/>
    <w:rsid w:val="006C46A8"/>
    <w:rsid w:val="006D5D05"/>
    <w:rsid w:val="007169EF"/>
    <w:rsid w:val="007664EB"/>
    <w:rsid w:val="00811FF0"/>
    <w:rsid w:val="00862CCC"/>
    <w:rsid w:val="0088198F"/>
    <w:rsid w:val="008D03B8"/>
    <w:rsid w:val="00915700"/>
    <w:rsid w:val="0092694E"/>
    <w:rsid w:val="009A45BB"/>
    <w:rsid w:val="00A07B60"/>
    <w:rsid w:val="00AC555E"/>
    <w:rsid w:val="00B016DE"/>
    <w:rsid w:val="00B524C7"/>
    <w:rsid w:val="00B91A1A"/>
    <w:rsid w:val="00BE57EB"/>
    <w:rsid w:val="00C50865"/>
    <w:rsid w:val="00CE0C06"/>
    <w:rsid w:val="00DD04CB"/>
    <w:rsid w:val="00DD3195"/>
    <w:rsid w:val="00F75BB0"/>
    <w:rsid w:val="00F93D78"/>
    <w:rsid w:val="00FB2FBC"/>
    <w:rsid w:val="00FE66A8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5740"/>
  <w15:docId w15:val="{3BF93DBF-C588-4FF9-A01C-6B52D4A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F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0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F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 /BFMC</cp:lastModifiedBy>
  <cp:revision>21</cp:revision>
  <cp:lastPrinted>2020-11-11T15:56:00Z</cp:lastPrinted>
  <dcterms:created xsi:type="dcterms:W3CDTF">2023-01-17T19:27:00Z</dcterms:created>
  <dcterms:modified xsi:type="dcterms:W3CDTF">2024-07-02T23:36:00Z</dcterms:modified>
</cp:coreProperties>
</file>